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8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Ee Dan Training</w:t>
      </w:r>
    </w:p>
    <w:p w:rsidR="00000000" w:rsidRDefault="00CE78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Ha Dan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Sang Dan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Ahneso Pahkuro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Pahkeso Ahnero Mahk Kee, Tuel Oh Ahneso Pahkuro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Hu Gul Yup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Hu Gul Choong Dan Soo Do Mahk Kee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Ha Dan Mahk Kee, Tuel Oh Sang Dan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Sang Dan Mahk Kee, Tuel Oh Choong Dan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Chung Gul Ssang Soo Ahneso Pahkuro Mahk Kee, 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Tuel Oh Kwan Soo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Ahp Cha Nut Gi, Ha Dan Mahk Kee, Tuel Oh Sang Dan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11</w:t>
      </w:r>
      <w:r>
        <w:rPr>
          <w:rFonts w:ascii="Arial" w:hAnsi="Arial" w:cs="Arial"/>
          <w:sz w:val="24"/>
          <w:szCs w:val="24"/>
          <w:lang/>
        </w:rPr>
        <w:t>.  Dollyo Cha Gi, Sang Dan Mahk Kee, Tuel Oh Choong Dan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12.  Yup Podo Cha Gi, Ahneso Pahkero Mahk Kee,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Tuel Oh Sang Dan Jip Kye Son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13.   Wheng Jin Kong Kyuk, Hu Jin Hu Gul Yup Mahk Kee, E Dan Dwi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14.  Ahneso Pahkuro</w:t>
      </w:r>
      <w:r>
        <w:rPr>
          <w:rFonts w:ascii="Arial" w:hAnsi="Arial" w:cs="Arial"/>
          <w:sz w:val="24"/>
          <w:szCs w:val="24"/>
          <w:lang/>
        </w:rPr>
        <w:t xml:space="preserve"> Cha Gi, Hu Gul Ha Dan Soo Do Mahk Kee,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Tuel Oh Sang Dan Yuk Soo Do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15.  Pahkeso Ahnuro Cha Gi, Gotten Bal Yup Podo Cha Gi,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Tuel Oh Sang Dan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16.  Ahp Cha Nut Gi, Jang Cap Kwon Kong Kyuk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17.  Do Mahl Sik Il</w:t>
      </w:r>
      <w:r>
        <w:rPr>
          <w:rFonts w:ascii="Arial" w:hAnsi="Arial" w:cs="Arial"/>
          <w:sz w:val="24"/>
          <w:szCs w:val="24"/>
          <w:lang/>
        </w:rPr>
        <w:t xml:space="preserve">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18.  Ta Ko Sik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19.  Po Wol Seh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20.  Yo Sik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Ahp Cha Nut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Dollyo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Yup Podo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Dwi Podo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Dwi Ahneso Pahkero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 Dwi Hu Ri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E Dan Dwi Ahneso Pahkero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E Dan Dwi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E Dan Dollyo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E Dan Ahp Cha Gi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In Neh: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  Front leg Ahp Cha Nut Gi - 30 Seconds each leg - target 40 per leg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Nai Han Ji E Dan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Jin Do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3.  Chil Sung Il Ro Hyung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4.  Du Mun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Il Soo Sik: (Children)</w:t>
      </w: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Gu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Ship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Ship Sam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Ship O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Ship Chil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Sam Soo Sik: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E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Sam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Sa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O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Will be asked to perform 2 classic and 2 creative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  (All Lower sleeve)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Cross Sleeve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Cross Sleeve E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Cross Sleeve Sam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Cross Sleeve Sa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Same Side Sleeve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 Same Side Sleeve E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Same Side Sleeve Sam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Same Side Sleeve Sa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2 on 2 Il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2 on 2 E Bon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Da</w:t>
      </w:r>
      <w:r>
        <w:rPr>
          <w:rFonts w:ascii="Arial" w:hAnsi="Arial" w:cs="Arial"/>
          <w:b/>
          <w:bCs/>
          <w:sz w:val="24"/>
          <w:szCs w:val="24"/>
          <w:lang/>
        </w:rPr>
        <w:t>n Do: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Straight In Thrust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Overhead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Natural (Out to In)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Unnatural (In to Out)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Uppercut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Will be asked to perform all 5 and then 4 hidden.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Free Sparring: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One - 1 minute round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Kyuk Pa:</w:t>
      </w:r>
    </w:p>
    <w:p w:rsidR="00000000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Ee Dan Ssang Bal Cha Gi</w:t>
      </w:r>
    </w:p>
    <w:p w:rsidR="00CE781E" w:rsidRDefault="00CE78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sectPr w:rsidR="00CE78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1463"/>
    <w:rsid w:val="00951463"/>
    <w:rsid w:val="00C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Company>Grizli777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2018-10-12T02:11:00Z</dcterms:created>
  <dcterms:modified xsi:type="dcterms:W3CDTF">2018-10-12T02:11:00Z</dcterms:modified>
</cp:coreProperties>
</file>